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bookmarkStart w:id="0" w:name="_GoBack"/>
      <w:bookmarkEnd w:id="0"/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To whom it may concern: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THAT WOULD BE ME.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br/>
        <w:t>I am Kirk Cameron's manager.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WELL THEN,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YOU CERTAINLY HAVE A VALID CLAIM 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ON THE TITLE "THE WORST JOB IN AMERICA"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DESPITE WHAT NBC WOULD HAVE US BELIEVE: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hyperlink r:id="rId4" w:tgtFrame="_blank" w:history="1">
        <w:r w:rsidRPr="007E7E07">
          <w:rPr>
            <w:rFonts w:ascii="Tahoma" w:eastAsia="Times New Roman" w:hAnsi="Tahoma" w:cs="Tahoma"/>
            <w:b/>
            <w:color w:val="0000FF"/>
            <w:sz w:val="20"/>
            <w:szCs w:val="20"/>
            <w:u w:val="single"/>
          </w:rPr>
          <w:t>http://www.cnbc.com/id/28539061/The_Ten_Worst_Jobs_in_America</w:t>
        </w:r>
      </w:hyperlink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I would suggest you remove this picture from your sight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I DID REMOVE IT FROM MY SIGHT.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THE ONLY TIME I SEE IT IS WHEN I GO TO MY SITE.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with the false caption immediately,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PERHAPS YOU WOULD BE SO KIND AS TO POINT OUT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WHICH PART OF THE CAPTION IS FALSE.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other wise we will turn over to our attorney to deal with this defamation.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"OTHERWISE" IS ONE WORD.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WHEN KIRK HIRED YOU,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DIDN'T HE AT LEAST REQUIRE A HIGH SCHOOL DIPLOMA?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OR WAS YOUR SUNDAY SCHOOL G.E.D. GOOD ENOUGH?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WHAT IS IT WITH YOU GHOST WORSHIPPERS AND DICTIONARIES ANYWAY?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YOU GUYS ACT LIKE THEY'RE MADE OF KRYPTONITE.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FROM </w:t>
      </w:r>
      <w:hyperlink r:id="rId5" w:tgtFrame="_blank" w:history="1">
        <w:r w:rsidRPr="007E7E07">
          <w:rPr>
            <w:rFonts w:ascii="Tahoma" w:eastAsia="Times New Roman" w:hAnsi="Tahoma" w:cs="Tahoma"/>
            <w:b/>
            <w:color w:val="0000FF"/>
            <w:sz w:val="20"/>
            <w:szCs w:val="20"/>
            <w:u w:val="single"/>
          </w:rPr>
          <w:t>DICTIONARY.COM</w:t>
        </w:r>
      </w:hyperlink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: DEF-A-MA-TION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"</w:t>
      </w: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the act of defaming;false or unjustified injury of the </w:t>
      </w:r>
      <w:r w:rsidRPr="007E7E0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good reputation</w:t>
      </w: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of another, as by slander or libel;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"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HOW DO YOU FIGURE CAMERON QUALIFIES?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THE PICTURE IN QUESTION PROVES BEYOND ANY DOUBT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THAT ANY CLAIM CAMERON MAY HAVE EVER HAD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TO A "GOOD REPUTATION"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HAS BEEN DESTROYED ... BY CAMERON HIMSELF.</w:t>
      </w:r>
    </w:p>
    <w:p w:rsidR="007E7E07" w:rsidRPr="007E7E07" w:rsidRDefault="007E7E07" w:rsidP="007E7E07">
      <w:pPr>
        <w:spacing w:before="96"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It is sad you don't have better things to do with your time.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THAT IS EXACTLY THE SAME THOUGHT THAT PASSED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THROUGH MY MIND ... 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WHEN I SAW THAT PICTURE.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SEE YOU IN COURT.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7E7E07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 </w:t>
      </w:r>
    </w:p>
    <w:p w:rsidR="001B3BCA" w:rsidRPr="007E7E07" w:rsidRDefault="007E7E07" w:rsidP="007E7E0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NEO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 </w:t>
      </w:r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(</w:t>
      </w:r>
      <w:hyperlink r:id="rId6" w:tgtFrame="_blank" w:history="1">
        <w:r w:rsidRPr="007E7E07">
          <w:rPr>
            <w:rFonts w:ascii="Tahoma" w:eastAsia="Times New Roman" w:hAnsi="Tahoma" w:cs="Tahoma"/>
            <w:b/>
            <w:color w:val="0000FF"/>
            <w:sz w:val="20"/>
            <w:szCs w:val="20"/>
            <w:u w:val="single"/>
          </w:rPr>
          <w:t>HTTP://THESKEPTICARENA.COM</w:t>
        </w:r>
      </w:hyperlink>
      <w:r w:rsidRPr="007E7E07">
        <w:rPr>
          <w:rFonts w:ascii="Tahoma" w:eastAsia="Times New Roman" w:hAnsi="Tahoma" w:cs="Tahoma"/>
          <w:b/>
          <w:color w:val="000000"/>
          <w:sz w:val="20"/>
          <w:szCs w:val="20"/>
        </w:rPr>
        <w:t>)</w:t>
      </w:r>
    </w:p>
    <w:sectPr w:rsidR="001B3BCA" w:rsidRPr="007E7E07" w:rsidSect="001B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E07"/>
    <w:rsid w:val="001B3BCA"/>
    <w:rsid w:val="00411AA9"/>
    <w:rsid w:val="007E7E07"/>
    <w:rsid w:val="00803B39"/>
    <w:rsid w:val="00E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2BBED5-0EE2-4C49-B8DF-A3D85E6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B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E07"/>
    <w:rPr>
      <w:color w:val="0000FF"/>
      <w:u w:val="single"/>
    </w:rPr>
  </w:style>
  <w:style w:type="character" w:customStyle="1" w:styleId="showspellpr">
    <w:name w:val="show_spellpr"/>
    <w:basedOn w:val="DefaultParagraphFont"/>
    <w:rsid w:val="007E7E07"/>
  </w:style>
  <w:style w:type="character" w:customStyle="1" w:styleId="ital-inline">
    <w:name w:val="ital-inline"/>
    <w:basedOn w:val="DefaultParagraphFont"/>
    <w:rsid w:val="007E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230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580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93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94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24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2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3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4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1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4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5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4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4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5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1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6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8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3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skepticarena.com/" TargetMode="External"/><Relationship Id="rId5" Type="http://schemas.openxmlformats.org/officeDocument/2006/relationships/hyperlink" Target="http://dictionary.com/" TargetMode="External"/><Relationship Id="rId4" Type="http://schemas.openxmlformats.org/officeDocument/2006/relationships/hyperlink" Target="http://www.cnbc.com/id/28539061/The_Ten_Worst_Jobs_in_Ame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Links>
    <vt:vector size="18" baseType="variant"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http://theskepticarena.com/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http://dictionary.com/</vt:lpwstr>
      </vt:variant>
      <vt:variant>
        <vt:lpwstr/>
      </vt:variant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http://www.cnbc.com/id/28539061/The_Ten_Worst_Jobs_in_America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cp:lastModifiedBy>hank hammer</cp:lastModifiedBy>
  <cp:revision>2</cp:revision>
  <dcterms:created xsi:type="dcterms:W3CDTF">2017-12-24T04:43:00Z</dcterms:created>
  <dcterms:modified xsi:type="dcterms:W3CDTF">2017-12-24T04:43:00Z</dcterms:modified>
</cp:coreProperties>
</file>